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58AD" w14:textId="7750E8D4" w:rsidR="000422C4" w:rsidRPr="006306C0" w:rsidRDefault="005177D6" w:rsidP="006306C0">
      <w:pPr>
        <w:jc w:val="center"/>
        <w:rPr>
          <w:b/>
          <w:bCs/>
        </w:rPr>
      </w:pPr>
      <w:r w:rsidRPr="006306C0">
        <w:rPr>
          <w:b/>
          <w:bCs/>
        </w:rPr>
        <w:t xml:space="preserve">MODULO </w:t>
      </w:r>
      <w:r w:rsidR="003151EC" w:rsidRPr="006306C0">
        <w:rPr>
          <w:b/>
          <w:bCs/>
        </w:rPr>
        <w:t xml:space="preserve">RICHIESTA </w:t>
      </w:r>
      <w:r w:rsidRPr="006306C0">
        <w:rPr>
          <w:b/>
          <w:bCs/>
        </w:rPr>
        <w:t>SVINCOLO</w:t>
      </w:r>
      <w:r w:rsidR="00932F54" w:rsidRPr="006306C0">
        <w:rPr>
          <w:b/>
          <w:bCs/>
        </w:rPr>
        <w:t xml:space="preserve"> GARANZIA</w:t>
      </w:r>
    </w:p>
    <w:p w14:paraId="7602B5D8" w14:textId="77777777" w:rsidR="00932F54" w:rsidRPr="006306C0" w:rsidRDefault="00932F54" w:rsidP="006306C0">
      <w:pPr>
        <w:jc w:val="center"/>
        <w:rPr>
          <w:i/>
          <w:iCs/>
          <w:sz w:val="20"/>
          <w:szCs w:val="20"/>
        </w:rPr>
      </w:pPr>
      <w:r w:rsidRPr="006306C0">
        <w:rPr>
          <w:i/>
          <w:iCs/>
          <w:sz w:val="20"/>
          <w:szCs w:val="20"/>
        </w:rPr>
        <w:t>(da redigere su carta intestata)</w:t>
      </w:r>
    </w:p>
    <w:p w14:paraId="610706DE" w14:textId="77777777" w:rsidR="00932F54" w:rsidRDefault="00932F54"/>
    <w:p w14:paraId="659F65F6" w14:textId="77777777" w:rsidR="005177D6" w:rsidRDefault="005177D6" w:rsidP="00E93AAE">
      <w:pPr>
        <w:ind w:left="5664" w:firstLine="708"/>
      </w:pPr>
      <w:r>
        <w:t xml:space="preserve">Spett.le </w:t>
      </w:r>
    </w:p>
    <w:p w14:paraId="2F177D1D" w14:textId="77777777" w:rsidR="005177D6" w:rsidRDefault="005177D6" w:rsidP="00E93AAE">
      <w:pPr>
        <w:ind w:left="5664" w:firstLine="708"/>
      </w:pPr>
      <w:r>
        <w:t>Gruppo Brescia Mobilità</w:t>
      </w:r>
    </w:p>
    <w:p w14:paraId="12B25D52" w14:textId="77777777" w:rsidR="003A3A9D" w:rsidRDefault="003A3A9D" w:rsidP="003A3A9D">
      <w:pPr>
        <w:ind w:left="5664" w:firstLine="708"/>
      </w:pPr>
      <w:r>
        <w:t xml:space="preserve">Via L. </w:t>
      </w:r>
      <w:proofErr w:type="spellStart"/>
      <w:r>
        <w:t>Magnolini</w:t>
      </w:r>
      <w:proofErr w:type="spellEnd"/>
      <w:r>
        <w:t>, 3 - 25135 Brescia</w:t>
      </w:r>
    </w:p>
    <w:p w14:paraId="6189FF52" w14:textId="77777777" w:rsidR="003A3A9D" w:rsidRDefault="003A3A9D" w:rsidP="003A3A9D">
      <w:pPr>
        <w:ind w:left="6372" w:hanging="276"/>
      </w:pPr>
    </w:p>
    <w:p w14:paraId="24EFD00D" w14:textId="7D492A6D" w:rsidR="003A3A9D" w:rsidRDefault="003A3A9D" w:rsidP="003A3A9D">
      <w:pPr>
        <w:ind w:left="6372" w:hanging="702"/>
      </w:pPr>
      <w:r>
        <w:t xml:space="preserve">c.a. </w:t>
      </w:r>
      <w:r>
        <w:tab/>
        <w:t>Responsabile del Procedimento</w:t>
      </w:r>
    </w:p>
    <w:p w14:paraId="7AED9D44" w14:textId="26F00229" w:rsidR="003A3A9D" w:rsidRDefault="003A3A9D" w:rsidP="003A3A9D">
      <w:pPr>
        <w:spacing w:after="0" w:line="240" w:lineRule="auto"/>
        <w:ind w:left="6373" w:hanging="561"/>
      </w:pPr>
      <w:r>
        <w:tab/>
        <w:t>……………………………………………………….</w:t>
      </w:r>
    </w:p>
    <w:p w14:paraId="787A47EC" w14:textId="480538CE" w:rsidR="003A3A9D" w:rsidRPr="003A3A9D" w:rsidRDefault="003A3A9D" w:rsidP="003A3A9D">
      <w:pPr>
        <w:spacing w:after="0" w:line="240" w:lineRule="auto"/>
        <w:ind w:left="6373" w:hanging="561"/>
        <w:rPr>
          <w:i/>
          <w:iCs/>
          <w:sz w:val="16"/>
          <w:szCs w:val="16"/>
        </w:rPr>
      </w:pPr>
      <w:r w:rsidRPr="003A3A9D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</w:t>
      </w:r>
      <w:r w:rsidRPr="003A3A9D">
        <w:rPr>
          <w:i/>
          <w:iCs/>
          <w:sz w:val="16"/>
          <w:szCs w:val="16"/>
        </w:rPr>
        <w:t>(SPECIFICARE RUP DI RIFERIMENTO)</w:t>
      </w:r>
    </w:p>
    <w:p w14:paraId="59328B2E" w14:textId="77777777" w:rsidR="003A3A9D" w:rsidRDefault="003A3A9D" w:rsidP="003A3A9D">
      <w:pPr>
        <w:ind w:left="6372" w:hanging="702"/>
      </w:pPr>
    </w:p>
    <w:p w14:paraId="332786D8" w14:textId="59DEA92C" w:rsidR="005177D6" w:rsidRDefault="003A3A9D" w:rsidP="003A3A9D">
      <w:pPr>
        <w:ind w:left="6372" w:hanging="702"/>
      </w:pPr>
      <w:r>
        <w:t xml:space="preserve">e p.c. </w:t>
      </w:r>
      <w:r>
        <w:tab/>
      </w:r>
      <w:r w:rsidR="005177D6">
        <w:t>Ufficio Acquisti</w:t>
      </w:r>
    </w:p>
    <w:p w14:paraId="02E61536" w14:textId="77777777" w:rsidR="005177D6" w:rsidRDefault="005177D6"/>
    <w:p w14:paraId="4FC86CEB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13E01">
        <w:rPr>
          <w:rFonts w:ascii="Arial" w:hAnsi="Arial" w:cs="Arial"/>
          <w:sz w:val="20"/>
          <w:szCs w:val="20"/>
        </w:rPr>
        <w:t>Il sottoscritto …………</w:t>
      </w:r>
      <w:r>
        <w:rPr>
          <w:rFonts w:ascii="Arial" w:hAnsi="Arial" w:cs="Arial"/>
          <w:sz w:val="20"/>
          <w:szCs w:val="20"/>
        </w:rPr>
        <w:t>………………………………… nato a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…. </w:t>
      </w:r>
      <w:r w:rsidRPr="00113E01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………………………….</w:t>
      </w:r>
    </w:p>
    <w:p w14:paraId="570744F8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CEDC784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C.F. …………………………………… </w:t>
      </w:r>
      <w:r w:rsidRPr="00EF2111">
        <w:rPr>
          <w:rFonts w:ascii="Arial" w:hAnsi="Arial" w:cs="Arial"/>
          <w:sz w:val="20"/>
          <w:szCs w:val="20"/>
        </w:rPr>
        <w:t xml:space="preserve">legale rappresentante della </w:t>
      </w:r>
      <w:r>
        <w:rPr>
          <w:rFonts w:ascii="Arial" w:hAnsi="Arial" w:cs="Arial"/>
          <w:sz w:val="20"/>
          <w:szCs w:val="20"/>
        </w:rPr>
        <w:t>società ………………………………………....</w:t>
      </w:r>
    </w:p>
    <w:p w14:paraId="590C0298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CCC73C9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F2111">
        <w:rPr>
          <w:rFonts w:ascii="Arial" w:hAnsi="Arial" w:cs="Arial"/>
          <w:sz w:val="20"/>
          <w:szCs w:val="20"/>
        </w:rPr>
        <w:t>………………………………………………… con sede in</w:t>
      </w:r>
      <w:r>
        <w:rPr>
          <w:rFonts w:ascii="Arial" w:hAnsi="Arial" w:cs="Arial"/>
          <w:sz w:val="20"/>
          <w:szCs w:val="20"/>
        </w:rPr>
        <w:t xml:space="preserve"> ……………………….</w:t>
      </w:r>
      <w:r w:rsidRPr="00EF2111">
        <w:rPr>
          <w:rFonts w:ascii="Arial" w:hAnsi="Arial" w:cs="Arial"/>
          <w:sz w:val="20"/>
          <w:szCs w:val="20"/>
        </w:rPr>
        <w:t xml:space="preserve"> Via</w:t>
      </w:r>
      <w:r>
        <w:rPr>
          <w:rFonts w:ascii="Arial" w:hAnsi="Arial" w:cs="Arial"/>
          <w:sz w:val="20"/>
          <w:szCs w:val="20"/>
        </w:rPr>
        <w:t xml:space="preserve"> </w:t>
      </w:r>
      <w:r w:rsidRPr="00EF211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</w:t>
      </w:r>
    </w:p>
    <w:p w14:paraId="0A82B572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3779E92" w14:textId="77777777" w:rsidR="003151EC" w:rsidRDefault="003151EC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/ partita IVA ……………………</w:t>
      </w:r>
      <w:r w:rsidR="00074EE7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="00074EE7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</w:t>
      </w:r>
    </w:p>
    <w:p w14:paraId="2F0B1DCF" w14:textId="77777777" w:rsidR="003151EC" w:rsidRDefault="003151EC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8834EB6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</w:t>
      </w:r>
      <w:r w:rsidRPr="00113E01">
        <w:rPr>
          <w:rFonts w:ascii="Arial" w:hAnsi="Arial" w:cs="Arial"/>
          <w:sz w:val="20"/>
          <w:szCs w:val="20"/>
        </w:rPr>
        <w:t xml:space="preserve"> e-mail 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</w:p>
    <w:p w14:paraId="406F8504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14ECFAF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di posta elettronica (PEC) …………………………</w:t>
      </w:r>
      <w:r w:rsidRPr="00113E01">
        <w:rPr>
          <w:rFonts w:ascii="Arial" w:hAnsi="Arial" w:cs="Arial"/>
          <w:sz w:val="20"/>
          <w:szCs w:val="20"/>
        </w:rPr>
        <w:t xml:space="preserve"> 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17822F43" w14:textId="77777777" w:rsidR="005177D6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85BEA23" w14:textId="77777777" w:rsidR="00E93AAE" w:rsidRDefault="005177D6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riferimento all’ordine</w:t>
      </w:r>
      <w:r w:rsidR="003151EC">
        <w:rPr>
          <w:rFonts w:ascii="Arial" w:hAnsi="Arial" w:cs="Arial"/>
          <w:sz w:val="20"/>
          <w:szCs w:val="20"/>
        </w:rPr>
        <w:t xml:space="preserve"> di acquisto</w:t>
      </w:r>
      <w:r>
        <w:rPr>
          <w:rFonts w:ascii="Arial" w:hAnsi="Arial" w:cs="Arial"/>
          <w:sz w:val="20"/>
          <w:szCs w:val="20"/>
        </w:rPr>
        <w:t>/contratto n. ………………</w:t>
      </w:r>
      <w:proofErr w:type="gramStart"/>
      <w:r w:rsidR="00074EE7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  <w:r w:rsidR="00E93AAE">
        <w:rPr>
          <w:rFonts w:ascii="Arial" w:hAnsi="Arial" w:cs="Arial"/>
          <w:sz w:val="20"/>
          <w:szCs w:val="20"/>
        </w:rPr>
        <w:t>CIG n. ……………….………………</w:t>
      </w:r>
    </w:p>
    <w:p w14:paraId="793247E2" w14:textId="77777777" w:rsidR="006306C0" w:rsidRDefault="006306C0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8FC9D05" w14:textId="77777777" w:rsidR="00E93AAE" w:rsidRDefault="00E93AAE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Società</w:t>
      </w:r>
    </w:p>
    <w:p w14:paraId="2E207C4B" w14:textId="77777777" w:rsidR="00E93AAE" w:rsidRDefault="00932F54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43190">
        <w:rPr>
          <w:rFonts w:ascii="Arial" w:eastAsia="Tahoma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C9705" wp14:editId="464A7FBF">
                <wp:simplePos x="0" y="0"/>
                <wp:positionH relativeFrom="column">
                  <wp:posOffset>3765652</wp:posOffset>
                </wp:positionH>
                <wp:positionV relativeFrom="paragraph">
                  <wp:posOffset>25400</wp:posOffset>
                </wp:positionV>
                <wp:extent cx="200025" cy="200025"/>
                <wp:effectExtent l="9525" t="12700" r="9525" b="63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A1893" id="Rettangolo 7" o:spid="_x0000_s1026" style="position:absolute;margin-left:296.5pt;margin-top:2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"/>
            </w:pict>
          </mc:Fallback>
        </mc:AlternateContent>
      </w:r>
      <w:r w:rsidRPr="00743190">
        <w:rPr>
          <w:rFonts w:ascii="Arial" w:eastAsia="Tahoma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38F90" wp14:editId="1077649A">
                <wp:simplePos x="0" y="0"/>
                <wp:positionH relativeFrom="column">
                  <wp:posOffset>1812950</wp:posOffset>
                </wp:positionH>
                <wp:positionV relativeFrom="paragraph">
                  <wp:posOffset>25476</wp:posOffset>
                </wp:positionV>
                <wp:extent cx="200025" cy="200025"/>
                <wp:effectExtent l="9525" t="12700" r="9525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CE026" id="Rettangolo 3" o:spid="_x0000_s1026" style="position:absolute;margin-left:142.75pt;margin-top:2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"/>
            </w:pict>
          </mc:Fallback>
        </mc:AlternateContent>
      </w:r>
      <w:r w:rsidRPr="00743190">
        <w:rPr>
          <w:rFonts w:ascii="Arial" w:eastAsia="Tahoma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B20E4" wp14:editId="7609A67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00025" cy="200025"/>
                <wp:effectExtent l="9525" t="12700" r="952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02877" id="Rettangolo 2" o:spid="_x0000_s1026" style="position:absolute;margin-left:0;margin-top:.9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</w:t>
      </w:r>
      <w:r w:rsidR="00E93AAE">
        <w:rPr>
          <w:rFonts w:ascii="Arial" w:hAnsi="Arial" w:cs="Arial"/>
          <w:sz w:val="20"/>
          <w:szCs w:val="20"/>
        </w:rPr>
        <w:t xml:space="preserve">Brescia Mobilità Spa                   Brescia Trasporti Spa                     Metro Brescia </w:t>
      </w:r>
      <w:proofErr w:type="spellStart"/>
      <w:r w:rsidR="00E93AAE">
        <w:rPr>
          <w:rFonts w:ascii="Arial" w:hAnsi="Arial" w:cs="Arial"/>
          <w:sz w:val="20"/>
          <w:szCs w:val="20"/>
        </w:rPr>
        <w:t>Srl</w:t>
      </w:r>
      <w:proofErr w:type="spellEnd"/>
      <w:r w:rsidR="005177D6">
        <w:rPr>
          <w:rFonts w:ascii="Arial" w:hAnsi="Arial" w:cs="Arial"/>
          <w:sz w:val="20"/>
          <w:szCs w:val="20"/>
        </w:rPr>
        <w:t xml:space="preserve"> </w:t>
      </w:r>
    </w:p>
    <w:p w14:paraId="2F4D1AEB" w14:textId="77777777" w:rsidR="00E93AAE" w:rsidRDefault="00E93AAE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C0E82C3" w14:textId="77777777" w:rsidR="00074EE7" w:rsidRDefault="00E93AAE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177D6">
        <w:rPr>
          <w:rFonts w:ascii="Arial" w:hAnsi="Arial" w:cs="Arial"/>
          <w:sz w:val="20"/>
          <w:szCs w:val="20"/>
        </w:rPr>
        <w:t>n data …………</w:t>
      </w:r>
      <w:r w:rsidR="00074EE7">
        <w:rPr>
          <w:rFonts w:ascii="Arial" w:hAnsi="Arial" w:cs="Arial"/>
          <w:sz w:val="20"/>
          <w:szCs w:val="20"/>
        </w:rPr>
        <w:t>…</w:t>
      </w:r>
      <w:proofErr w:type="gramStart"/>
      <w:r w:rsidR="00074EE7">
        <w:rPr>
          <w:rFonts w:ascii="Arial" w:hAnsi="Arial" w:cs="Arial"/>
          <w:sz w:val="20"/>
          <w:szCs w:val="20"/>
        </w:rPr>
        <w:t>…….</w:t>
      </w:r>
      <w:proofErr w:type="gramEnd"/>
      <w:r w:rsidR="005177D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.. </w:t>
      </w:r>
      <w:r w:rsidR="005177D6">
        <w:rPr>
          <w:rFonts w:ascii="Arial" w:hAnsi="Arial" w:cs="Arial"/>
          <w:sz w:val="20"/>
          <w:szCs w:val="20"/>
        </w:rPr>
        <w:t xml:space="preserve">relativo al lavoro/servizio/fornitura di </w:t>
      </w:r>
      <w:r w:rsidR="00074E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="005177D6">
        <w:rPr>
          <w:rFonts w:ascii="Arial" w:hAnsi="Arial" w:cs="Arial"/>
          <w:sz w:val="20"/>
          <w:szCs w:val="20"/>
        </w:rPr>
        <w:t>…………………</w:t>
      </w:r>
      <w:r w:rsidR="00074EE7">
        <w:rPr>
          <w:rFonts w:ascii="Arial" w:hAnsi="Arial" w:cs="Arial"/>
          <w:sz w:val="20"/>
          <w:szCs w:val="20"/>
        </w:rPr>
        <w:t>……………………</w:t>
      </w:r>
    </w:p>
    <w:p w14:paraId="13BB4111" w14:textId="77777777" w:rsidR="00074EE7" w:rsidRDefault="00074EE7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1BBF4EE" w14:textId="77777777" w:rsidR="005177D6" w:rsidRDefault="00074EE7" w:rsidP="005177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5177D6">
        <w:rPr>
          <w:rFonts w:ascii="Arial" w:hAnsi="Arial" w:cs="Arial"/>
          <w:sz w:val="20"/>
          <w:szCs w:val="20"/>
        </w:rPr>
        <w:t>……………</w:t>
      </w:r>
    </w:p>
    <w:p w14:paraId="72B01A6F" w14:textId="41C5CB6E" w:rsidR="006306C0" w:rsidRDefault="006306C0" w:rsidP="005177D6">
      <w:pPr>
        <w:jc w:val="center"/>
        <w:rPr>
          <w:b/>
          <w:bCs/>
        </w:rPr>
      </w:pPr>
    </w:p>
    <w:p w14:paraId="5C1A22E3" w14:textId="77777777" w:rsidR="007C0B99" w:rsidRDefault="007C0B99" w:rsidP="005177D6">
      <w:pPr>
        <w:jc w:val="center"/>
        <w:rPr>
          <w:b/>
          <w:bCs/>
        </w:rPr>
      </w:pPr>
      <w:bookmarkStart w:id="0" w:name="_GoBack"/>
      <w:bookmarkEnd w:id="0"/>
    </w:p>
    <w:p w14:paraId="68F31B91" w14:textId="4C7B5F65" w:rsidR="005177D6" w:rsidRDefault="005177D6" w:rsidP="005177D6">
      <w:pPr>
        <w:jc w:val="center"/>
        <w:rPr>
          <w:b/>
          <w:bCs/>
        </w:rPr>
      </w:pPr>
      <w:r w:rsidRPr="005177D6">
        <w:rPr>
          <w:b/>
          <w:bCs/>
        </w:rPr>
        <w:lastRenderedPageBreak/>
        <w:t>chiede lo SVINCOLO</w:t>
      </w:r>
    </w:p>
    <w:p w14:paraId="517584A2" w14:textId="77777777" w:rsidR="006306C0" w:rsidRDefault="006306C0" w:rsidP="005177D6">
      <w:pPr>
        <w:jc w:val="center"/>
        <w:rPr>
          <w:b/>
          <w:bCs/>
        </w:rPr>
      </w:pPr>
    </w:p>
    <w:p w14:paraId="246E1777" w14:textId="05D3CA49" w:rsidR="005177D6" w:rsidRPr="00E93AAE" w:rsidRDefault="005177D6" w:rsidP="005177D6">
      <w:r w:rsidRPr="00E93AAE">
        <w:t>della polizza fideiussoria</w:t>
      </w:r>
      <w:r w:rsidR="003151EC" w:rsidRPr="00E93AAE">
        <w:t>/</w:t>
      </w:r>
      <w:r w:rsidRPr="00E93AAE">
        <w:t>fideiussione bancaria n. ………</w:t>
      </w:r>
      <w:r w:rsidR="00274802">
        <w:t>…</w:t>
      </w:r>
      <w:r w:rsidR="006306C0">
        <w:t>…</w:t>
      </w:r>
      <w:proofErr w:type="gramStart"/>
      <w:r w:rsidR="006306C0">
        <w:t>…….</w:t>
      </w:r>
      <w:proofErr w:type="gramEnd"/>
      <w:r w:rsidRPr="00E93AAE">
        <w:t>………..  data ………</w:t>
      </w:r>
      <w:r w:rsidR="006306C0">
        <w:t>………………</w:t>
      </w:r>
    </w:p>
    <w:p w14:paraId="2E86F730" w14:textId="77777777" w:rsidR="006306C0" w:rsidRDefault="006306C0"/>
    <w:p w14:paraId="0AC5C6CE" w14:textId="77777777" w:rsidR="005177D6" w:rsidRDefault="00E93AAE">
      <w:r>
        <w:t>istituto emittente</w:t>
      </w:r>
      <w:r w:rsidR="005177D6">
        <w:t xml:space="preserve"> ……………………………</w:t>
      </w:r>
      <w:r w:rsidR="006306C0">
        <w:t>……………</w:t>
      </w:r>
      <w:r w:rsidR="000F1027">
        <w:t>…………………</w:t>
      </w:r>
      <w:proofErr w:type="gramStart"/>
      <w:r w:rsidR="000F1027">
        <w:t>…….</w:t>
      </w:r>
      <w:proofErr w:type="gramEnd"/>
      <w:r w:rsidR="005177D6">
        <w:t>……..</w:t>
      </w:r>
      <w:r w:rsidR="003151EC">
        <w:t xml:space="preserve"> </w:t>
      </w:r>
      <w:r w:rsidR="005177D6">
        <w:t>importo €. …</w:t>
      </w:r>
      <w:r w:rsidR="000F1027">
        <w:t>..</w:t>
      </w:r>
      <w:r w:rsidR="006306C0">
        <w:t>…………..</w:t>
      </w:r>
      <w:r w:rsidR="005177D6">
        <w:t>………………….</w:t>
      </w:r>
      <w:r w:rsidR="00932F54">
        <w:t xml:space="preserve"> per la</w:t>
      </w:r>
    </w:p>
    <w:p w14:paraId="6068828F" w14:textId="77777777" w:rsidR="006306C0" w:rsidRDefault="006306C0"/>
    <w:p w14:paraId="24658ADB" w14:textId="2B63CCAA" w:rsidR="00932F54" w:rsidRDefault="00932F54">
      <w:r w:rsidRPr="00743190">
        <w:rPr>
          <w:rFonts w:ascii="Arial" w:eastAsia="Tahoma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02B0" wp14:editId="2B2803A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00025" cy="200025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8976" w14:textId="77777777" w:rsidR="00932F54" w:rsidRDefault="00932F54" w:rsidP="00932F5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02B0" id="Rettangolo 4" o:spid="_x0000_s1026" style="position:absolute;margin-left:0;margin-top:1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">
                <v:textbox>
                  <w:txbxContent>
                    <w:p w14:paraId="116D8976" w14:textId="77777777" w:rsidR="00932F54" w:rsidRDefault="00932F54" w:rsidP="00932F54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</w:t>
      </w:r>
      <w:r w:rsidR="00274802">
        <w:t>Garanzia</w:t>
      </w:r>
      <w:r>
        <w:t xml:space="preserve"> provvisoria ex art. 93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ss.mm.ii</w:t>
      </w:r>
      <w:proofErr w:type="spellEnd"/>
      <w:r>
        <w:t>.</w:t>
      </w:r>
    </w:p>
    <w:p w14:paraId="668CC467" w14:textId="759A9197" w:rsidR="00932F54" w:rsidRDefault="00932F54">
      <w:r w:rsidRPr="00743190">
        <w:rPr>
          <w:rFonts w:ascii="Arial" w:eastAsia="Tahoma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14FA0" wp14:editId="4DF86FD0">
                <wp:simplePos x="0" y="0"/>
                <wp:positionH relativeFrom="column">
                  <wp:posOffset>7315</wp:posOffset>
                </wp:positionH>
                <wp:positionV relativeFrom="paragraph">
                  <wp:posOffset>12700</wp:posOffset>
                </wp:positionV>
                <wp:extent cx="200025" cy="20002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AE59" id="Rettangolo 1" o:spid="_x0000_s1026" style="position:absolute;margin-left:.6pt;margin-top:1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"/>
            </w:pict>
          </mc:Fallback>
        </mc:AlternateContent>
      </w:r>
      <w:r>
        <w:t xml:space="preserve">         </w:t>
      </w:r>
      <w:r w:rsidR="00274802">
        <w:t>Garanzia</w:t>
      </w:r>
      <w:r>
        <w:t xml:space="preserve"> definitiva ex art. 103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ss.mm.ii</w:t>
      </w:r>
      <w:proofErr w:type="spellEnd"/>
      <w:r>
        <w:t>.</w:t>
      </w:r>
    </w:p>
    <w:p w14:paraId="2060A2D0" w14:textId="3652B85D" w:rsidR="00F36C02" w:rsidRDefault="00F36C02"/>
    <w:p w14:paraId="24441524" w14:textId="77777777" w:rsidR="00274802" w:rsidRDefault="005177D6">
      <w:r>
        <w:t xml:space="preserve">Viene richiesto lo svincolo della sopracitata </w:t>
      </w:r>
      <w:r w:rsidR="00274802">
        <w:t>cauzione</w:t>
      </w:r>
      <w:r>
        <w:t xml:space="preserve"> a seguito di</w:t>
      </w:r>
    </w:p>
    <w:p w14:paraId="6BB0CA05" w14:textId="77777777" w:rsidR="00274802" w:rsidRDefault="00274802"/>
    <w:p w14:paraId="5EB15642" w14:textId="478F9E18" w:rsidR="006306C0" w:rsidRDefault="005177D6">
      <w:r>
        <w:t>…………………………</w:t>
      </w:r>
      <w:r w:rsidR="00932F54">
        <w:t>……………………………………………………………………………………………………………………………………………</w:t>
      </w:r>
    </w:p>
    <w:p w14:paraId="5FC5EFDB" w14:textId="77777777" w:rsidR="00274802" w:rsidRDefault="00274802"/>
    <w:p w14:paraId="544714B1" w14:textId="45D03675" w:rsidR="005177D6" w:rsidRDefault="00932F54">
      <w:r>
        <w:t>……………………………………………………………………………………………………………………………………………………………………….</w:t>
      </w:r>
    </w:p>
    <w:p w14:paraId="45F1A7A9" w14:textId="77777777" w:rsidR="006306C0" w:rsidRDefault="006306C0"/>
    <w:p w14:paraId="62B9E4AB" w14:textId="77777777" w:rsidR="003151EC" w:rsidRDefault="00932F54">
      <w:r>
        <w:t>Cordialmente</w:t>
      </w:r>
    </w:p>
    <w:p w14:paraId="10867201" w14:textId="77777777" w:rsidR="00074EE7" w:rsidRDefault="00074EE7"/>
    <w:p w14:paraId="10D049D6" w14:textId="77777777" w:rsidR="00932F54" w:rsidRPr="00423FF7" w:rsidRDefault="00932F54" w:rsidP="00932F54">
      <w:pPr>
        <w:spacing w:line="240" w:lineRule="exact"/>
        <w:jc w:val="both"/>
        <w:rPr>
          <w:rFonts w:cs="Arial"/>
          <w:b/>
          <w:szCs w:val="24"/>
          <w:u w:val="single"/>
        </w:rPr>
      </w:pPr>
      <w:r w:rsidRPr="006B1D34">
        <w:rPr>
          <w:rFonts w:ascii="Arial" w:hAnsi="Arial" w:cs="Arial"/>
        </w:rPr>
        <w:t>………</w:t>
      </w:r>
      <w:proofErr w:type="gramStart"/>
      <w:r w:rsidRPr="006B1D34">
        <w:rPr>
          <w:rFonts w:ascii="Arial" w:hAnsi="Arial" w:cs="Arial"/>
        </w:rPr>
        <w:t>…….</w:t>
      </w:r>
      <w:proofErr w:type="gramEnd"/>
      <w:r w:rsidRPr="006B1D34">
        <w:rPr>
          <w:rFonts w:ascii="Arial" w:hAnsi="Arial" w:cs="Arial"/>
        </w:rPr>
        <w:t xml:space="preserve">, lì …………………        </w:t>
      </w:r>
      <w:r w:rsidRPr="006B1D34">
        <w:rPr>
          <w:rFonts w:ascii="Arial" w:hAnsi="Arial" w:cs="Arial"/>
        </w:rPr>
        <w:tab/>
      </w:r>
      <w:r w:rsidRPr="006B1D34">
        <w:rPr>
          <w:rFonts w:ascii="Arial" w:hAnsi="Arial" w:cs="Arial"/>
        </w:rPr>
        <w:tab/>
      </w:r>
      <w:r w:rsidR="006306C0">
        <w:rPr>
          <w:rFonts w:ascii="Arial" w:hAnsi="Arial" w:cs="Arial"/>
        </w:rPr>
        <w:t xml:space="preserve">        </w:t>
      </w:r>
      <w:r w:rsidRPr="006B1D34">
        <w:rPr>
          <w:rFonts w:ascii="Arial" w:hAnsi="Arial" w:cs="Arial"/>
        </w:rPr>
        <w:t>timbro e firma …………………………………………</w:t>
      </w:r>
    </w:p>
    <w:p w14:paraId="21AD566F" w14:textId="77777777" w:rsidR="003151EC" w:rsidRDefault="003151EC"/>
    <w:p w14:paraId="11D9A2F0" w14:textId="77777777" w:rsidR="005177D6" w:rsidRDefault="005177D6"/>
    <w:sectPr w:rsidR="005177D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29A1" w14:textId="77777777" w:rsidR="007D6C4F" w:rsidRDefault="007D6C4F" w:rsidP="00074EE7">
      <w:pPr>
        <w:spacing w:after="0" w:line="240" w:lineRule="auto"/>
      </w:pPr>
      <w:r>
        <w:separator/>
      </w:r>
    </w:p>
  </w:endnote>
  <w:endnote w:type="continuationSeparator" w:id="0">
    <w:p w14:paraId="5058D1BA" w14:textId="77777777" w:rsidR="007D6C4F" w:rsidRDefault="007D6C4F" w:rsidP="0007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6190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905749" w14:textId="77777777" w:rsidR="00074EE7" w:rsidRDefault="00074EE7" w:rsidP="00074EE7">
            <w:pPr>
              <w:pStyle w:val="Pidipagina"/>
              <w:jc w:val="center"/>
            </w:pPr>
            <w:r w:rsidRPr="00074EE7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074EE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74EE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074E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EE7">
              <w:rPr>
                <w:rFonts w:ascii="Arial" w:hAnsi="Arial" w:cs="Arial"/>
                <w:sz w:val="16"/>
                <w:szCs w:val="16"/>
              </w:rPr>
              <w:t>2</w:t>
            </w:r>
            <w:r w:rsidRPr="00074E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4EE7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074EE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74EE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074E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EE7">
              <w:rPr>
                <w:rFonts w:ascii="Arial" w:hAnsi="Arial" w:cs="Arial"/>
                <w:sz w:val="16"/>
                <w:szCs w:val="16"/>
              </w:rPr>
              <w:t>2</w:t>
            </w:r>
            <w:r w:rsidRPr="00074EE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D716C67" w14:textId="77777777" w:rsidR="00074EE7" w:rsidRDefault="00074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2FA22" w14:textId="77777777" w:rsidR="007D6C4F" w:rsidRDefault="007D6C4F" w:rsidP="00074EE7">
      <w:pPr>
        <w:spacing w:after="0" w:line="240" w:lineRule="auto"/>
      </w:pPr>
      <w:r>
        <w:separator/>
      </w:r>
    </w:p>
  </w:footnote>
  <w:footnote w:type="continuationSeparator" w:id="0">
    <w:p w14:paraId="1744FE2E" w14:textId="77777777" w:rsidR="007D6C4F" w:rsidRDefault="007D6C4F" w:rsidP="00074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1C"/>
    <w:rsid w:val="000422C4"/>
    <w:rsid w:val="00074EE7"/>
    <w:rsid w:val="000F1027"/>
    <w:rsid w:val="00274802"/>
    <w:rsid w:val="002A6DEF"/>
    <w:rsid w:val="003151EC"/>
    <w:rsid w:val="003A3A9D"/>
    <w:rsid w:val="003C3333"/>
    <w:rsid w:val="005177D6"/>
    <w:rsid w:val="006306C0"/>
    <w:rsid w:val="007852F2"/>
    <w:rsid w:val="007C0B99"/>
    <w:rsid w:val="007D6C4F"/>
    <w:rsid w:val="00932F54"/>
    <w:rsid w:val="00954DCE"/>
    <w:rsid w:val="00A43F1C"/>
    <w:rsid w:val="00B3520F"/>
    <w:rsid w:val="00C57DCF"/>
    <w:rsid w:val="00E93AAE"/>
    <w:rsid w:val="00F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60BA"/>
  <w15:chartTrackingRefBased/>
  <w15:docId w15:val="{FEA8F46B-E607-4A78-B768-8DC734E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4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EE7"/>
  </w:style>
  <w:style w:type="paragraph" w:styleId="Pidipagina">
    <w:name w:val="footer"/>
    <w:basedOn w:val="Normale"/>
    <w:link w:val="PidipaginaCarattere"/>
    <w:uiPriority w:val="99"/>
    <w:unhideWhenUsed/>
    <w:rsid w:val="00074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Penocchio</dc:creator>
  <cp:keywords/>
  <dc:description/>
  <cp:lastModifiedBy>Francesco Penocchio</cp:lastModifiedBy>
  <cp:revision>11</cp:revision>
  <dcterms:created xsi:type="dcterms:W3CDTF">2020-09-30T12:22:00Z</dcterms:created>
  <dcterms:modified xsi:type="dcterms:W3CDTF">2020-10-01T13:40:00Z</dcterms:modified>
</cp:coreProperties>
</file>